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E" w:rsidRDefault="0069321D">
      <w:pPr>
        <w:rPr>
          <w:sz w:val="28"/>
          <w:szCs w:val="28"/>
        </w:rPr>
      </w:pPr>
      <w:r>
        <w:rPr>
          <w:sz w:val="28"/>
          <w:szCs w:val="28"/>
        </w:rPr>
        <w:t>JO19 -1 Zaterdag/Zondag</w:t>
      </w:r>
    </w:p>
    <w:tbl>
      <w:tblPr>
        <w:tblW w:w="30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00"/>
        <w:gridCol w:w="1220"/>
      </w:tblGrid>
      <w:tr w:rsidR="0069321D" w:rsidRPr="0069321D" w:rsidTr="0069321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Kadijk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Wouter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Brugge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Melle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Ben Mossa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Salim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Haan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Rik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Verweij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Tim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Spel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Mitchell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Jeroen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Wiersma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Tijn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Schulten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Koen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Dijk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Celvin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Dijk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Sydney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Baartscheer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Hidde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Hoff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Marcel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Chote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Nitin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Danquah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Presley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Kalkman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Matthijs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Koning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Pepijn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Turkenburg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Mauro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Agyen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Gabriel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Kemme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Bram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Rens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Simon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Muns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Bart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Ruppert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Stenz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Jeroen</w:t>
            </w:r>
          </w:p>
        </w:tc>
      </w:tr>
    </w:tbl>
    <w:p w:rsidR="0069321D" w:rsidRDefault="0069321D">
      <w:pPr>
        <w:rPr>
          <w:sz w:val="28"/>
          <w:szCs w:val="28"/>
        </w:rPr>
      </w:pPr>
    </w:p>
    <w:p w:rsidR="0069321D" w:rsidRDefault="0069321D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</w:p>
    <w:p w:rsidR="00020F00" w:rsidRDefault="00020F00">
      <w:pPr>
        <w:rPr>
          <w:sz w:val="28"/>
          <w:szCs w:val="28"/>
        </w:rPr>
      </w:pPr>
      <w:bookmarkStart w:id="0" w:name="_GoBack"/>
      <w:bookmarkEnd w:id="0"/>
    </w:p>
    <w:p w:rsidR="0069321D" w:rsidRDefault="006932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JO19-2 Zondag</w:t>
      </w:r>
    </w:p>
    <w:tbl>
      <w:tblPr>
        <w:tblW w:w="30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00"/>
        <w:gridCol w:w="1220"/>
      </w:tblGrid>
      <w:tr w:rsidR="0069321D" w:rsidRPr="0069321D" w:rsidTr="0069321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Westerink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nigel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Bouwman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Freek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Dekker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Floris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Bjarn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Straver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Julian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Ernst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Jens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Neut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Jeroen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Verheijen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Tobias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Wicherink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Thijs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Bramer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Max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Kea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Marco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Moret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lang w:eastAsia="nl-NL"/>
              </w:rPr>
              <w:t>Lars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Linden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Wouter</w:t>
            </w:r>
          </w:p>
        </w:tc>
      </w:tr>
      <w:tr w:rsidR="0069321D" w:rsidRPr="0069321D" w:rsidTr="0069321D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Kuiper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1D" w:rsidRPr="0069321D" w:rsidRDefault="0069321D" w:rsidP="00693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9321D">
              <w:rPr>
                <w:rFonts w:ascii="Calibri" w:eastAsia="Times New Roman" w:hAnsi="Calibri" w:cs="Calibri"/>
                <w:color w:val="000000"/>
                <w:lang w:eastAsia="nl-NL"/>
              </w:rPr>
              <w:t>Bastiaan</w:t>
            </w:r>
          </w:p>
        </w:tc>
      </w:tr>
    </w:tbl>
    <w:p w:rsidR="0069321D" w:rsidRPr="0069321D" w:rsidRDefault="0069321D">
      <w:pPr>
        <w:rPr>
          <w:sz w:val="28"/>
          <w:szCs w:val="28"/>
        </w:rPr>
      </w:pPr>
    </w:p>
    <w:sectPr w:rsidR="0069321D" w:rsidRPr="0069321D" w:rsidSect="00020F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D"/>
    <w:rsid w:val="00020F00"/>
    <w:rsid w:val="0069321D"/>
    <w:rsid w:val="00D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00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00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Frank</cp:lastModifiedBy>
  <cp:revision>2</cp:revision>
  <dcterms:created xsi:type="dcterms:W3CDTF">2018-07-11T17:59:00Z</dcterms:created>
  <dcterms:modified xsi:type="dcterms:W3CDTF">2018-07-11T17:59:00Z</dcterms:modified>
</cp:coreProperties>
</file>