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57" w:rsidRDefault="00BD4C57" w:rsidP="00BD4C57">
      <w:pPr>
        <w:pStyle w:val="Geenafstand"/>
        <w:rPr>
          <w:sz w:val="36"/>
          <w:szCs w:val="36"/>
        </w:rPr>
      </w:pPr>
      <w:bookmarkStart w:id="0" w:name="_GoBack"/>
      <w:bookmarkEnd w:id="0"/>
    </w:p>
    <w:p w:rsidR="00BD4C57" w:rsidRPr="00BD4C57" w:rsidRDefault="00BD4C57" w:rsidP="00BD4C57">
      <w:pPr>
        <w:pStyle w:val="Geenafstand"/>
        <w:rPr>
          <w:sz w:val="36"/>
          <w:szCs w:val="36"/>
        </w:rPr>
      </w:pPr>
      <w:r>
        <w:rPr>
          <w:sz w:val="36"/>
          <w:szCs w:val="36"/>
        </w:rPr>
        <w:t>‘</w:t>
      </w:r>
      <w:r w:rsidRPr="00BD4C57">
        <w:rPr>
          <w:sz w:val="36"/>
          <w:szCs w:val="36"/>
        </w:rPr>
        <w:t>HET MYSTERIE VAN HET VERDWENEN GELUID</w:t>
      </w:r>
      <w:r>
        <w:rPr>
          <w:sz w:val="36"/>
          <w:szCs w:val="36"/>
        </w:rPr>
        <w:t>’</w:t>
      </w:r>
      <w:r w:rsidRPr="00BD4C57">
        <w:rPr>
          <w:sz w:val="36"/>
          <w:szCs w:val="36"/>
        </w:rPr>
        <w:t>.</w:t>
      </w:r>
    </w:p>
    <w:p w:rsidR="00BD4C57" w:rsidRPr="00BD4C57" w:rsidRDefault="00BD4C57" w:rsidP="00BD4C57">
      <w:pPr>
        <w:pStyle w:val="Geenafstand"/>
        <w:rPr>
          <w:sz w:val="28"/>
          <w:szCs w:val="28"/>
        </w:rPr>
      </w:pPr>
      <w:r w:rsidRPr="00BD4C57">
        <w:rPr>
          <w:sz w:val="28"/>
          <w:szCs w:val="28"/>
        </w:rPr>
        <w:t xml:space="preserve">Kindervoorstelling op zondag 13 november om 15.00 uur in De Kleine Kerk, Rijksstraatweg 129 te Duivendrecht. Entree € 10. Kaartverkoop aan de zaal. Kaarten reserveren via </w:t>
      </w:r>
      <w:hyperlink r:id="rId5" w:history="1">
        <w:r w:rsidRPr="00BD4C57">
          <w:rPr>
            <w:rStyle w:val="Hyperlink"/>
            <w:sz w:val="28"/>
            <w:szCs w:val="28"/>
          </w:rPr>
          <w:t>www.stichtingkleinoot.nl</w:t>
        </w:r>
      </w:hyperlink>
      <w:r w:rsidRPr="00BD4C57">
        <w:rPr>
          <w:sz w:val="28"/>
          <w:szCs w:val="28"/>
        </w:rPr>
        <w:t>.</w:t>
      </w:r>
    </w:p>
    <w:p w:rsidR="00BD4C57" w:rsidRPr="00BD4C57" w:rsidRDefault="00BD4C57" w:rsidP="00BD4C57">
      <w:pPr>
        <w:pStyle w:val="Geenafstand"/>
        <w:rPr>
          <w:sz w:val="28"/>
          <w:szCs w:val="28"/>
        </w:rPr>
      </w:pPr>
    </w:p>
    <w:p w:rsidR="00BD4C57" w:rsidRDefault="00BD4C57" w:rsidP="00BD4C57">
      <w:pPr>
        <w:pStyle w:val="Geenafstand"/>
      </w:pPr>
      <w:r>
        <w:rPr>
          <w:noProof/>
          <w:lang w:eastAsia="nl-NL"/>
        </w:rPr>
        <w:drawing>
          <wp:anchor distT="0" distB="0" distL="114300" distR="114300" simplePos="0" relativeHeight="251658240" behindDoc="0" locked="0" layoutInCell="1" allowOverlap="1" wp14:anchorId="310F61C3" wp14:editId="36263EF9">
            <wp:simplePos x="0" y="0"/>
            <wp:positionH relativeFrom="column">
              <wp:posOffset>4053205</wp:posOffset>
            </wp:positionH>
            <wp:positionV relativeFrom="paragraph">
              <wp:posOffset>160020</wp:posOffset>
            </wp:positionV>
            <wp:extent cx="1713230" cy="2419350"/>
            <wp:effectExtent l="0" t="0" r="1270" b="0"/>
            <wp:wrapSquare wrapText="bothSides"/>
            <wp:docPr id="1" name="Afbeelding 1" descr="C:\Users\Gerie\Documents\Wpdocs\Kleinoot\Voorstellingen\Kindervoorstelling\Mysterie Geluid\plaa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ie\Documents\Wpdocs\Kleinoot\Voorstellingen\Kindervoorstelling\Mysterie Geluid\plaatj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3230"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C57" w:rsidRPr="00BD4C57" w:rsidRDefault="00BD4C57" w:rsidP="00BD4C57">
      <w:pPr>
        <w:pStyle w:val="Geenafstand"/>
        <w:rPr>
          <w:b/>
        </w:rPr>
      </w:pPr>
      <w:r w:rsidRPr="00BD4C57">
        <w:rPr>
          <w:b/>
        </w:rPr>
        <w:t>Toelichting:</w:t>
      </w:r>
    </w:p>
    <w:p w:rsidR="00BD4C57" w:rsidRDefault="00BD4C57" w:rsidP="00BD4C57">
      <w:pPr>
        <w:pStyle w:val="Geenafstand"/>
      </w:pPr>
    </w:p>
    <w:p w:rsidR="00BD4C57" w:rsidRDefault="00BD4C57" w:rsidP="00BD4C57">
      <w:pPr>
        <w:pStyle w:val="Geenafstand"/>
      </w:pPr>
      <w:r>
        <w:t xml:space="preserve">'Het Mysterie van het Verdwenen Geluid’ is een muziekvoorstelling bestaande uit een spannende combi van live muziek, film en interactie. </w:t>
      </w:r>
      <w:r w:rsidR="00D1260A">
        <w:t xml:space="preserve">Met deze voorstelling </w:t>
      </w:r>
      <w:r>
        <w:t>willen wij zoveel mogelijk kinderen kennis laten maken met muziekinstrumenten en de kracht va</w:t>
      </w:r>
      <w:r w:rsidR="00D1260A">
        <w:t xml:space="preserve">n muziek. De </w:t>
      </w:r>
      <w:r>
        <w:t>kerk</w:t>
      </w:r>
      <w:r w:rsidR="00D1260A">
        <w:t>zaal</w:t>
      </w:r>
      <w:r>
        <w:t xml:space="preserve"> wordt omgetoverd tot een bioscoop met live muzikanten en een levensgroot scherm. De kinderen worden zelf hoofdrolspelers in het verhaal die zich zowel op het filmscherm als live in de z</w:t>
      </w:r>
      <w:r w:rsidR="00D1260A">
        <w:t xml:space="preserve">aal afspeelt. Zo maakt het kind </w:t>
      </w:r>
      <w:r>
        <w:t>op een eigentijdse manier kennis met muziek en de verschillende muziekinstrumenten: ”Is dit klassieke muziek? Dat wil ik ook!”</w:t>
      </w:r>
    </w:p>
    <w:p w:rsidR="00BD4C57" w:rsidRDefault="00BD4C57" w:rsidP="00BD4C57">
      <w:pPr>
        <w:pStyle w:val="Geenafstand"/>
      </w:pPr>
    </w:p>
    <w:p w:rsidR="00BD4C57" w:rsidRPr="00D1260A" w:rsidRDefault="00BD4C57" w:rsidP="00BD4C57">
      <w:pPr>
        <w:pStyle w:val="Geenafstand"/>
        <w:rPr>
          <w:b/>
        </w:rPr>
      </w:pPr>
      <w:r w:rsidRPr="00D1260A">
        <w:rPr>
          <w:b/>
        </w:rPr>
        <w:t xml:space="preserve">Het verhaal: </w:t>
      </w:r>
    </w:p>
    <w:p w:rsidR="00AD3BC3" w:rsidRDefault="00BD4C57" w:rsidP="00BD4C57">
      <w:pPr>
        <w:pStyle w:val="Geenafstand"/>
      </w:pPr>
      <w:r>
        <w:t xml:space="preserve"> In het kasteel van baron Maestoso speelt een groep muzikanten in hun nieuwe muziekkamer. Maar dan gebeurt er iets vreemds: er klinkt een mysterieus geluid en daarna ... is het geluid van een van de instrumenten plotseling weg!! De ene na de andere muzikant raakt zijn geluid kwijt: "iets" lijkt het geluid van de muzikanten te stelen; een monster of een boze tovenaar, misschien?!? We ontdekken met de kinderen dat tovenaar </w:t>
      </w:r>
      <w:proofErr w:type="spellStart"/>
      <w:r>
        <w:t>Ofkie</w:t>
      </w:r>
      <w:proofErr w:type="spellEnd"/>
      <w:r>
        <w:t xml:space="preserve"> hier achter zit! </w:t>
      </w:r>
      <w:proofErr w:type="spellStart"/>
      <w:r>
        <w:t>Ofkie</w:t>
      </w:r>
      <w:proofErr w:type="spellEnd"/>
      <w:r>
        <w:t xml:space="preserve"> kan zelf geen muziek maken en is jaloers. Met zijn ‘Klankenkaper’ steelt hij alle muziek. Zo heeft hij alle muziek in handen en kan niemand meer muziek maken. De hele wereld is verdrietig, want wat moeten wij zonder muziek? Maar als </w:t>
      </w:r>
      <w:proofErr w:type="spellStart"/>
      <w:r>
        <w:t>Ofkie</w:t>
      </w:r>
      <w:proofErr w:type="spellEnd"/>
      <w:r>
        <w:t xml:space="preserve"> door de kinderen betoverd wordt, halen de muzikanten hem over het geluid terug te geven. Maar… als het deurtje van het klankenkabinet opengaat, klinken alle gestolen geluiden door elkaar! Aan de kinderen de taak om </w:t>
      </w:r>
      <w:proofErr w:type="spellStart"/>
      <w:r>
        <w:t>Ofkie</w:t>
      </w:r>
      <w:proofErr w:type="spellEnd"/>
      <w:r>
        <w:t xml:space="preserve"> te helpen de muziek weer terug te brengen naar de juiste instrumenten...”</w:t>
      </w:r>
    </w:p>
    <w:p w:rsidR="00BD4C57" w:rsidRDefault="00BD4C57" w:rsidP="00BD4C57">
      <w:pPr>
        <w:pStyle w:val="Geenafstand"/>
      </w:pPr>
    </w:p>
    <w:p w:rsidR="00CF7004" w:rsidRDefault="00CF7004" w:rsidP="00BD4C57">
      <w:pPr>
        <w:pStyle w:val="Geenafstand"/>
      </w:pPr>
      <w:r w:rsidRPr="00CF7004">
        <w:t>Het Mysterie van het Verdwenen Geluid' is een gecombineerde muziek/filmproductie voor basis</w:t>
      </w:r>
      <w:r>
        <w:t>schoolkinderen</w:t>
      </w:r>
      <w:r w:rsidRPr="00CF7004">
        <w:t xml:space="preserve">. Het project is ontwikkeld door jonge professionele musici. Zij zijn tijdens dit proces </w:t>
      </w:r>
      <w:proofErr w:type="spellStart"/>
      <w:r w:rsidRPr="00CF7004">
        <w:t>gecoached</w:t>
      </w:r>
      <w:proofErr w:type="spellEnd"/>
      <w:r w:rsidRPr="00CF7004">
        <w:t xml:space="preserve"> door onder andere kindertheatermaker Frank </w:t>
      </w:r>
      <w:proofErr w:type="spellStart"/>
      <w:r w:rsidRPr="00CF7004">
        <w:t>Groothof</w:t>
      </w:r>
      <w:proofErr w:type="spellEnd"/>
      <w:r w:rsidRPr="00CF7004">
        <w:t xml:space="preserve"> (Sesamstraat).</w:t>
      </w:r>
    </w:p>
    <w:p w:rsidR="00CF7004" w:rsidRDefault="00CF7004" w:rsidP="00BD4C57">
      <w:pPr>
        <w:pStyle w:val="Geenafstand"/>
      </w:pPr>
    </w:p>
    <w:p w:rsidR="00BD4C57" w:rsidRDefault="00BD4C57" w:rsidP="00BD4C57">
      <w:pPr>
        <w:pStyle w:val="Geenafstand"/>
      </w:pPr>
      <w:r>
        <w:t>Meer informatie:</w:t>
      </w:r>
    </w:p>
    <w:p w:rsidR="00BD4C57" w:rsidRDefault="00C95F04" w:rsidP="00BD4C57">
      <w:pPr>
        <w:pStyle w:val="Geenafstand"/>
      </w:pPr>
      <w:hyperlink r:id="rId7" w:history="1">
        <w:r w:rsidR="00BD4C57" w:rsidRPr="00D67749">
          <w:rPr>
            <w:rStyle w:val="Hyperlink"/>
          </w:rPr>
          <w:t>www.stichtingkleinoot.nl</w:t>
        </w:r>
      </w:hyperlink>
    </w:p>
    <w:p w:rsidR="00BD4C57" w:rsidRDefault="00C95F04" w:rsidP="00BD4C57">
      <w:pPr>
        <w:pStyle w:val="Geenafstand"/>
      </w:pPr>
      <w:hyperlink r:id="rId8" w:history="1">
        <w:r w:rsidR="00BD4C57" w:rsidRPr="00D67749">
          <w:rPr>
            <w:rStyle w:val="Hyperlink"/>
          </w:rPr>
          <w:t>www.hetverdwenengeluid.nl</w:t>
        </w:r>
      </w:hyperlink>
    </w:p>
    <w:p w:rsidR="00BD4C57" w:rsidRDefault="00BD4C57" w:rsidP="00BD4C57">
      <w:pPr>
        <w:pStyle w:val="Geenafstand"/>
      </w:pPr>
    </w:p>
    <w:sectPr w:rsidR="00BD4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57"/>
    <w:rsid w:val="00004698"/>
    <w:rsid w:val="00006940"/>
    <w:rsid w:val="00010286"/>
    <w:rsid w:val="00011182"/>
    <w:rsid w:val="00015C97"/>
    <w:rsid w:val="000160BA"/>
    <w:rsid w:val="00021043"/>
    <w:rsid w:val="0002258F"/>
    <w:rsid w:val="00030040"/>
    <w:rsid w:val="0003010D"/>
    <w:rsid w:val="000335A7"/>
    <w:rsid w:val="00036E78"/>
    <w:rsid w:val="000375F5"/>
    <w:rsid w:val="00052D06"/>
    <w:rsid w:val="00060367"/>
    <w:rsid w:val="00063772"/>
    <w:rsid w:val="0006467A"/>
    <w:rsid w:val="000665E9"/>
    <w:rsid w:val="0006728B"/>
    <w:rsid w:val="00067319"/>
    <w:rsid w:val="00075723"/>
    <w:rsid w:val="00075800"/>
    <w:rsid w:val="00076DFF"/>
    <w:rsid w:val="00077D44"/>
    <w:rsid w:val="000804FA"/>
    <w:rsid w:val="000827FE"/>
    <w:rsid w:val="00085BE5"/>
    <w:rsid w:val="0008633B"/>
    <w:rsid w:val="00087007"/>
    <w:rsid w:val="00090C50"/>
    <w:rsid w:val="00093811"/>
    <w:rsid w:val="000A1014"/>
    <w:rsid w:val="000A13E4"/>
    <w:rsid w:val="000A1E3F"/>
    <w:rsid w:val="000A6DCD"/>
    <w:rsid w:val="000B0815"/>
    <w:rsid w:val="000B76AF"/>
    <w:rsid w:val="000C6C36"/>
    <w:rsid w:val="000C6ECD"/>
    <w:rsid w:val="000D4392"/>
    <w:rsid w:val="000D6746"/>
    <w:rsid w:val="000E477B"/>
    <w:rsid w:val="000E7E80"/>
    <w:rsid w:val="000F2505"/>
    <w:rsid w:val="000F34FF"/>
    <w:rsid w:val="000F4427"/>
    <w:rsid w:val="000F577F"/>
    <w:rsid w:val="0010256A"/>
    <w:rsid w:val="00107959"/>
    <w:rsid w:val="00111910"/>
    <w:rsid w:val="00112D13"/>
    <w:rsid w:val="001162BB"/>
    <w:rsid w:val="00122583"/>
    <w:rsid w:val="00122C24"/>
    <w:rsid w:val="00126264"/>
    <w:rsid w:val="00127991"/>
    <w:rsid w:val="00127D1F"/>
    <w:rsid w:val="00131416"/>
    <w:rsid w:val="00136CBB"/>
    <w:rsid w:val="0014231E"/>
    <w:rsid w:val="00143DB6"/>
    <w:rsid w:val="00143E84"/>
    <w:rsid w:val="00143E96"/>
    <w:rsid w:val="00145E6B"/>
    <w:rsid w:val="00146FD2"/>
    <w:rsid w:val="0015092D"/>
    <w:rsid w:val="001512B7"/>
    <w:rsid w:val="00153167"/>
    <w:rsid w:val="00156BD1"/>
    <w:rsid w:val="00156C26"/>
    <w:rsid w:val="0016044A"/>
    <w:rsid w:val="001645F3"/>
    <w:rsid w:val="00165F74"/>
    <w:rsid w:val="00170B1F"/>
    <w:rsid w:val="00171AE2"/>
    <w:rsid w:val="0017326C"/>
    <w:rsid w:val="001741E5"/>
    <w:rsid w:val="001802F1"/>
    <w:rsid w:val="0018523F"/>
    <w:rsid w:val="001855E8"/>
    <w:rsid w:val="0018566A"/>
    <w:rsid w:val="00187699"/>
    <w:rsid w:val="001941B6"/>
    <w:rsid w:val="001948F4"/>
    <w:rsid w:val="001973E8"/>
    <w:rsid w:val="001A216E"/>
    <w:rsid w:val="001A278A"/>
    <w:rsid w:val="001A3C80"/>
    <w:rsid w:val="001A64D5"/>
    <w:rsid w:val="001B0A44"/>
    <w:rsid w:val="001B7034"/>
    <w:rsid w:val="001C59C6"/>
    <w:rsid w:val="001C6D74"/>
    <w:rsid w:val="001D4499"/>
    <w:rsid w:val="001D7AAF"/>
    <w:rsid w:val="001E161F"/>
    <w:rsid w:val="001E2FB8"/>
    <w:rsid w:val="00200988"/>
    <w:rsid w:val="00206461"/>
    <w:rsid w:val="0020767B"/>
    <w:rsid w:val="00210091"/>
    <w:rsid w:val="00214587"/>
    <w:rsid w:val="00220ABB"/>
    <w:rsid w:val="002226CB"/>
    <w:rsid w:val="00230F4D"/>
    <w:rsid w:val="00231B6A"/>
    <w:rsid w:val="00231DE6"/>
    <w:rsid w:val="0023340A"/>
    <w:rsid w:val="002368ED"/>
    <w:rsid w:val="00237FDB"/>
    <w:rsid w:val="002432C8"/>
    <w:rsid w:val="00250382"/>
    <w:rsid w:val="00250CD2"/>
    <w:rsid w:val="00251956"/>
    <w:rsid w:val="00251EB5"/>
    <w:rsid w:val="00253CB9"/>
    <w:rsid w:val="00254054"/>
    <w:rsid w:val="0025791B"/>
    <w:rsid w:val="002625A1"/>
    <w:rsid w:val="00264D73"/>
    <w:rsid w:val="00274E7B"/>
    <w:rsid w:val="00276470"/>
    <w:rsid w:val="0027709C"/>
    <w:rsid w:val="00284385"/>
    <w:rsid w:val="0028671D"/>
    <w:rsid w:val="0029117A"/>
    <w:rsid w:val="00296A32"/>
    <w:rsid w:val="00296C11"/>
    <w:rsid w:val="002A03F8"/>
    <w:rsid w:val="002A3D0B"/>
    <w:rsid w:val="002A5C91"/>
    <w:rsid w:val="002B00ED"/>
    <w:rsid w:val="002B3D6C"/>
    <w:rsid w:val="002B7C48"/>
    <w:rsid w:val="002C0458"/>
    <w:rsid w:val="002C19DB"/>
    <w:rsid w:val="002C3067"/>
    <w:rsid w:val="002C51E6"/>
    <w:rsid w:val="002C7749"/>
    <w:rsid w:val="002D2CE4"/>
    <w:rsid w:val="002D5497"/>
    <w:rsid w:val="002D6377"/>
    <w:rsid w:val="002E11E1"/>
    <w:rsid w:val="002E2B9B"/>
    <w:rsid w:val="002E4B12"/>
    <w:rsid w:val="002E70BD"/>
    <w:rsid w:val="002E7390"/>
    <w:rsid w:val="002F04FF"/>
    <w:rsid w:val="002F06D8"/>
    <w:rsid w:val="002F0C7B"/>
    <w:rsid w:val="002F3F2A"/>
    <w:rsid w:val="002F4A65"/>
    <w:rsid w:val="002F50F5"/>
    <w:rsid w:val="002F5B88"/>
    <w:rsid w:val="002F61EA"/>
    <w:rsid w:val="00303D08"/>
    <w:rsid w:val="003044CA"/>
    <w:rsid w:val="00306A51"/>
    <w:rsid w:val="00310C1A"/>
    <w:rsid w:val="00313687"/>
    <w:rsid w:val="00331194"/>
    <w:rsid w:val="00333F26"/>
    <w:rsid w:val="00335516"/>
    <w:rsid w:val="0033646A"/>
    <w:rsid w:val="00340194"/>
    <w:rsid w:val="00340C27"/>
    <w:rsid w:val="003470A0"/>
    <w:rsid w:val="0035308E"/>
    <w:rsid w:val="00356C71"/>
    <w:rsid w:val="00366B04"/>
    <w:rsid w:val="003771CD"/>
    <w:rsid w:val="00377393"/>
    <w:rsid w:val="00381E7D"/>
    <w:rsid w:val="003820DF"/>
    <w:rsid w:val="003825BF"/>
    <w:rsid w:val="00383071"/>
    <w:rsid w:val="003841FE"/>
    <w:rsid w:val="003843BA"/>
    <w:rsid w:val="00386D24"/>
    <w:rsid w:val="00390660"/>
    <w:rsid w:val="00392F16"/>
    <w:rsid w:val="003A32B7"/>
    <w:rsid w:val="003A3AB5"/>
    <w:rsid w:val="003B1D65"/>
    <w:rsid w:val="003B6EF9"/>
    <w:rsid w:val="003C3691"/>
    <w:rsid w:val="003D29AE"/>
    <w:rsid w:val="003D3028"/>
    <w:rsid w:val="003D3B5C"/>
    <w:rsid w:val="003E45EA"/>
    <w:rsid w:val="003F117B"/>
    <w:rsid w:val="003F3A01"/>
    <w:rsid w:val="003F4438"/>
    <w:rsid w:val="003F5303"/>
    <w:rsid w:val="003F77A8"/>
    <w:rsid w:val="00401B46"/>
    <w:rsid w:val="00404A84"/>
    <w:rsid w:val="00405CD6"/>
    <w:rsid w:val="00406DFE"/>
    <w:rsid w:val="00407E97"/>
    <w:rsid w:val="00410B1E"/>
    <w:rsid w:val="00411FA0"/>
    <w:rsid w:val="00412CDF"/>
    <w:rsid w:val="00415740"/>
    <w:rsid w:val="004176DA"/>
    <w:rsid w:val="00432268"/>
    <w:rsid w:val="00435D67"/>
    <w:rsid w:val="00445A5D"/>
    <w:rsid w:val="004474E7"/>
    <w:rsid w:val="004538D0"/>
    <w:rsid w:val="00455F54"/>
    <w:rsid w:val="00460135"/>
    <w:rsid w:val="004610B6"/>
    <w:rsid w:val="004728BF"/>
    <w:rsid w:val="004731AD"/>
    <w:rsid w:val="004739E3"/>
    <w:rsid w:val="0047479F"/>
    <w:rsid w:val="0048550E"/>
    <w:rsid w:val="0048623E"/>
    <w:rsid w:val="00487400"/>
    <w:rsid w:val="004937F7"/>
    <w:rsid w:val="00495859"/>
    <w:rsid w:val="004A13BB"/>
    <w:rsid w:val="004A1E3B"/>
    <w:rsid w:val="004A441B"/>
    <w:rsid w:val="004B079E"/>
    <w:rsid w:val="004B3137"/>
    <w:rsid w:val="004C286C"/>
    <w:rsid w:val="004C6DF6"/>
    <w:rsid w:val="004D2F82"/>
    <w:rsid w:val="004E0D24"/>
    <w:rsid w:val="004E6B19"/>
    <w:rsid w:val="004E6C7B"/>
    <w:rsid w:val="004F0145"/>
    <w:rsid w:val="004F16F2"/>
    <w:rsid w:val="00507441"/>
    <w:rsid w:val="005108D7"/>
    <w:rsid w:val="00513C52"/>
    <w:rsid w:val="00517653"/>
    <w:rsid w:val="00522E06"/>
    <w:rsid w:val="00523201"/>
    <w:rsid w:val="00531F5A"/>
    <w:rsid w:val="005334FF"/>
    <w:rsid w:val="00533AF4"/>
    <w:rsid w:val="005426F2"/>
    <w:rsid w:val="00543201"/>
    <w:rsid w:val="005433E4"/>
    <w:rsid w:val="005446F8"/>
    <w:rsid w:val="00544B4E"/>
    <w:rsid w:val="005519D6"/>
    <w:rsid w:val="005547FE"/>
    <w:rsid w:val="00556BD6"/>
    <w:rsid w:val="00560502"/>
    <w:rsid w:val="00560B76"/>
    <w:rsid w:val="005621D7"/>
    <w:rsid w:val="005656BE"/>
    <w:rsid w:val="00570D82"/>
    <w:rsid w:val="00570E4F"/>
    <w:rsid w:val="0057272A"/>
    <w:rsid w:val="0057483E"/>
    <w:rsid w:val="005753C1"/>
    <w:rsid w:val="0058084D"/>
    <w:rsid w:val="00581393"/>
    <w:rsid w:val="00583616"/>
    <w:rsid w:val="00585475"/>
    <w:rsid w:val="0059796E"/>
    <w:rsid w:val="005A2FFD"/>
    <w:rsid w:val="005B1D81"/>
    <w:rsid w:val="005B3FDF"/>
    <w:rsid w:val="005B5BB1"/>
    <w:rsid w:val="005C2A8E"/>
    <w:rsid w:val="005C2B26"/>
    <w:rsid w:val="005C3866"/>
    <w:rsid w:val="005C42D0"/>
    <w:rsid w:val="005C4CFE"/>
    <w:rsid w:val="005C4D7F"/>
    <w:rsid w:val="005D302B"/>
    <w:rsid w:val="005D3AA1"/>
    <w:rsid w:val="005D498A"/>
    <w:rsid w:val="005D5F78"/>
    <w:rsid w:val="005E2C85"/>
    <w:rsid w:val="005E426B"/>
    <w:rsid w:val="005E5F65"/>
    <w:rsid w:val="005E66D7"/>
    <w:rsid w:val="005E7779"/>
    <w:rsid w:val="005F01B3"/>
    <w:rsid w:val="005F01FC"/>
    <w:rsid w:val="005F0E96"/>
    <w:rsid w:val="005F129B"/>
    <w:rsid w:val="005F2F6C"/>
    <w:rsid w:val="005F344B"/>
    <w:rsid w:val="005F7582"/>
    <w:rsid w:val="0060129C"/>
    <w:rsid w:val="006028CE"/>
    <w:rsid w:val="00605010"/>
    <w:rsid w:val="00612451"/>
    <w:rsid w:val="0061424A"/>
    <w:rsid w:val="00620D23"/>
    <w:rsid w:val="00627BEE"/>
    <w:rsid w:val="00630648"/>
    <w:rsid w:val="00631175"/>
    <w:rsid w:val="00631C4C"/>
    <w:rsid w:val="0063297A"/>
    <w:rsid w:val="0064374D"/>
    <w:rsid w:val="00646F02"/>
    <w:rsid w:val="006528BD"/>
    <w:rsid w:val="00652DB6"/>
    <w:rsid w:val="00652E99"/>
    <w:rsid w:val="00653620"/>
    <w:rsid w:val="00654751"/>
    <w:rsid w:val="0065509B"/>
    <w:rsid w:val="00656350"/>
    <w:rsid w:val="00662237"/>
    <w:rsid w:val="006636CF"/>
    <w:rsid w:val="00664332"/>
    <w:rsid w:val="006711D0"/>
    <w:rsid w:val="00671B02"/>
    <w:rsid w:val="006741DF"/>
    <w:rsid w:val="006765D8"/>
    <w:rsid w:val="00677A38"/>
    <w:rsid w:val="006801C7"/>
    <w:rsid w:val="00683610"/>
    <w:rsid w:val="00686BB2"/>
    <w:rsid w:val="00691CB6"/>
    <w:rsid w:val="0069200A"/>
    <w:rsid w:val="006A0F53"/>
    <w:rsid w:val="006A14F8"/>
    <w:rsid w:val="006A3E6F"/>
    <w:rsid w:val="006A7129"/>
    <w:rsid w:val="006B547E"/>
    <w:rsid w:val="006B5FD8"/>
    <w:rsid w:val="006C217D"/>
    <w:rsid w:val="006D2781"/>
    <w:rsid w:val="006D5792"/>
    <w:rsid w:val="006D62AB"/>
    <w:rsid w:val="006F3EFC"/>
    <w:rsid w:val="006F7A8B"/>
    <w:rsid w:val="00703BE8"/>
    <w:rsid w:val="00707B82"/>
    <w:rsid w:val="00710482"/>
    <w:rsid w:val="00713DB1"/>
    <w:rsid w:val="007205E1"/>
    <w:rsid w:val="00720A9D"/>
    <w:rsid w:val="00720CB9"/>
    <w:rsid w:val="00722343"/>
    <w:rsid w:val="0073345C"/>
    <w:rsid w:val="00734B74"/>
    <w:rsid w:val="007354D9"/>
    <w:rsid w:val="0074352C"/>
    <w:rsid w:val="00744033"/>
    <w:rsid w:val="007515D4"/>
    <w:rsid w:val="00751F23"/>
    <w:rsid w:val="0075688E"/>
    <w:rsid w:val="00757A52"/>
    <w:rsid w:val="00764017"/>
    <w:rsid w:val="007653F1"/>
    <w:rsid w:val="00767CDF"/>
    <w:rsid w:val="00774138"/>
    <w:rsid w:val="00777BD9"/>
    <w:rsid w:val="0078117A"/>
    <w:rsid w:val="00782BCB"/>
    <w:rsid w:val="0078327D"/>
    <w:rsid w:val="00795128"/>
    <w:rsid w:val="007A416C"/>
    <w:rsid w:val="007A5710"/>
    <w:rsid w:val="007A62EE"/>
    <w:rsid w:val="007B08D0"/>
    <w:rsid w:val="007B0E3A"/>
    <w:rsid w:val="007B21CD"/>
    <w:rsid w:val="007B315F"/>
    <w:rsid w:val="007B33A5"/>
    <w:rsid w:val="007B53CA"/>
    <w:rsid w:val="007C0378"/>
    <w:rsid w:val="007C1443"/>
    <w:rsid w:val="007D2F80"/>
    <w:rsid w:val="007D690F"/>
    <w:rsid w:val="007D6FE2"/>
    <w:rsid w:val="007D7240"/>
    <w:rsid w:val="007E146C"/>
    <w:rsid w:val="007E1787"/>
    <w:rsid w:val="007F1C0B"/>
    <w:rsid w:val="0080264B"/>
    <w:rsid w:val="00803CCB"/>
    <w:rsid w:val="00803EC8"/>
    <w:rsid w:val="0080500A"/>
    <w:rsid w:val="00806438"/>
    <w:rsid w:val="00812B8D"/>
    <w:rsid w:val="00812DF5"/>
    <w:rsid w:val="00814B36"/>
    <w:rsid w:val="00820B59"/>
    <w:rsid w:val="00822857"/>
    <w:rsid w:val="008262E0"/>
    <w:rsid w:val="00826841"/>
    <w:rsid w:val="008338C4"/>
    <w:rsid w:val="00833CDD"/>
    <w:rsid w:val="0083527D"/>
    <w:rsid w:val="00836DA8"/>
    <w:rsid w:val="00841D0B"/>
    <w:rsid w:val="00844C72"/>
    <w:rsid w:val="00846ACF"/>
    <w:rsid w:val="00846EF7"/>
    <w:rsid w:val="008507C5"/>
    <w:rsid w:val="00855F14"/>
    <w:rsid w:val="00860A4C"/>
    <w:rsid w:val="00861F88"/>
    <w:rsid w:val="00864368"/>
    <w:rsid w:val="00864A0A"/>
    <w:rsid w:val="0086789E"/>
    <w:rsid w:val="00873FDC"/>
    <w:rsid w:val="00877087"/>
    <w:rsid w:val="00877132"/>
    <w:rsid w:val="008804B3"/>
    <w:rsid w:val="00882E67"/>
    <w:rsid w:val="00883760"/>
    <w:rsid w:val="00887C45"/>
    <w:rsid w:val="008913CF"/>
    <w:rsid w:val="0089151F"/>
    <w:rsid w:val="0089226F"/>
    <w:rsid w:val="008925D3"/>
    <w:rsid w:val="008942AB"/>
    <w:rsid w:val="0089798F"/>
    <w:rsid w:val="008A7A4A"/>
    <w:rsid w:val="008B2A6A"/>
    <w:rsid w:val="008B2C38"/>
    <w:rsid w:val="008B7008"/>
    <w:rsid w:val="008C0E1B"/>
    <w:rsid w:val="008C115A"/>
    <w:rsid w:val="008C2AF8"/>
    <w:rsid w:val="008D15CA"/>
    <w:rsid w:val="008D3172"/>
    <w:rsid w:val="008D3B59"/>
    <w:rsid w:val="008E08DD"/>
    <w:rsid w:val="008E21A3"/>
    <w:rsid w:val="008E2CC0"/>
    <w:rsid w:val="008E57BC"/>
    <w:rsid w:val="008E6840"/>
    <w:rsid w:val="008E726A"/>
    <w:rsid w:val="00900BBC"/>
    <w:rsid w:val="009048AC"/>
    <w:rsid w:val="009148E9"/>
    <w:rsid w:val="00915B18"/>
    <w:rsid w:val="009163CD"/>
    <w:rsid w:val="00920471"/>
    <w:rsid w:val="00920D84"/>
    <w:rsid w:val="00920E99"/>
    <w:rsid w:val="009226CE"/>
    <w:rsid w:val="009243FA"/>
    <w:rsid w:val="00932C72"/>
    <w:rsid w:val="00932F88"/>
    <w:rsid w:val="00936F89"/>
    <w:rsid w:val="009416E5"/>
    <w:rsid w:val="009433AB"/>
    <w:rsid w:val="00946A8D"/>
    <w:rsid w:val="009530F4"/>
    <w:rsid w:val="0095421C"/>
    <w:rsid w:val="009552DC"/>
    <w:rsid w:val="00961A32"/>
    <w:rsid w:val="00963155"/>
    <w:rsid w:val="00964939"/>
    <w:rsid w:val="009651FE"/>
    <w:rsid w:val="009669DA"/>
    <w:rsid w:val="00966CA2"/>
    <w:rsid w:val="00970A6A"/>
    <w:rsid w:val="009726C5"/>
    <w:rsid w:val="009728B7"/>
    <w:rsid w:val="009729F7"/>
    <w:rsid w:val="00973D32"/>
    <w:rsid w:val="00974DD1"/>
    <w:rsid w:val="0097588A"/>
    <w:rsid w:val="009774B0"/>
    <w:rsid w:val="00982001"/>
    <w:rsid w:val="009856D8"/>
    <w:rsid w:val="00985E93"/>
    <w:rsid w:val="0098797A"/>
    <w:rsid w:val="00990A75"/>
    <w:rsid w:val="009935F1"/>
    <w:rsid w:val="00997573"/>
    <w:rsid w:val="00997891"/>
    <w:rsid w:val="009A2F1C"/>
    <w:rsid w:val="009A7940"/>
    <w:rsid w:val="009B3809"/>
    <w:rsid w:val="009B3985"/>
    <w:rsid w:val="009B74B5"/>
    <w:rsid w:val="009C6644"/>
    <w:rsid w:val="009D1A38"/>
    <w:rsid w:val="009D3E20"/>
    <w:rsid w:val="009E1A5C"/>
    <w:rsid w:val="009E1FB5"/>
    <w:rsid w:val="009E455A"/>
    <w:rsid w:val="009F19A2"/>
    <w:rsid w:val="009F2EBA"/>
    <w:rsid w:val="009F46BF"/>
    <w:rsid w:val="009F5114"/>
    <w:rsid w:val="009F5455"/>
    <w:rsid w:val="00A004B8"/>
    <w:rsid w:val="00A01781"/>
    <w:rsid w:val="00A05BF4"/>
    <w:rsid w:val="00A07187"/>
    <w:rsid w:val="00A07AEE"/>
    <w:rsid w:val="00A17F54"/>
    <w:rsid w:val="00A2563B"/>
    <w:rsid w:val="00A30D48"/>
    <w:rsid w:val="00A310E2"/>
    <w:rsid w:val="00A327E4"/>
    <w:rsid w:val="00A32F22"/>
    <w:rsid w:val="00A37646"/>
    <w:rsid w:val="00A40B46"/>
    <w:rsid w:val="00A452C5"/>
    <w:rsid w:val="00A45500"/>
    <w:rsid w:val="00A47CD4"/>
    <w:rsid w:val="00A5152B"/>
    <w:rsid w:val="00A5279B"/>
    <w:rsid w:val="00A55B92"/>
    <w:rsid w:val="00A6107C"/>
    <w:rsid w:val="00A611B0"/>
    <w:rsid w:val="00A611DF"/>
    <w:rsid w:val="00A631E6"/>
    <w:rsid w:val="00A7253E"/>
    <w:rsid w:val="00A73BA3"/>
    <w:rsid w:val="00A76D28"/>
    <w:rsid w:val="00A80CCF"/>
    <w:rsid w:val="00A839E4"/>
    <w:rsid w:val="00A83C80"/>
    <w:rsid w:val="00A91503"/>
    <w:rsid w:val="00A928B4"/>
    <w:rsid w:val="00A93C5E"/>
    <w:rsid w:val="00AA09F9"/>
    <w:rsid w:val="00AA4581"/>
    <w:rsid w:val="00AA5A5D"/>
    <w:rsid w:val="00AA5AD1"/>
    <w:rsid w:val="00AC204E"/>
    <w:rsid w:val="00AC2DD4"/>
    <w:rsid w:val="00AC30D3"/>
    <w:rsid w:val="00AC389B"/>
    <w:rsid w:val="00AC3D76"/>
    <w:rsid w:val="00AC41F5"/>
    <w:rsid w:val="00AC4EA1"/>
    <w:rsid w:val="00AC5215"/>
    <w:rsid w:val="00AC616A"/>
    <w:rsid w:val="00AC6526"/>
    <w:rsid w:val="00AD1F49"/>
    <w:rsid w:val="00AD2DBB"/>
    <w:rsid w:val="00AD3BC3"/>
    <w:rsid w:val="00AD4362"/>
    <w:rsid w:val="00AD680E"/>
    <w:rsid w:val="00AE11A8"/>
    <w:rsid w:val="00AE3190"/>
    <w:rsid w:val="00AE469E"/>
    <w:rsid w:val="00AF12CF"/>
    <w:rsid w:val="00AF1849"/>
    <w:rsid w:val="00AF5540"/>
    <w:rsid w:val="00AF5931"/>
    <w:rsid w:val="00B057BF"/>
    <w:rsid w:val="00B07693"/>
    <w:rsid w:val="00B10F0E"/>
    <w:rsid w:val="00B16D09"/>
    <w:rsid w:val="00B213C7"/>
    <w:rsid w:val="00B2160B"/>
    <w:rsid w:val="00B24C2D"/>
    <w:rsid w:val="00B2550C"/>
    <w:rsid w:val="00B258E4"/>
    <w:rsid w:val="00B31B98"/>
    <w:rsid w:val="00B37708"/>
    <w:rsid w:val="00B40EE9"/>
    <w:rsid w:val="00B45082"/>
    <w:rsid w:val="00B501E8"/>
    <w:rsid w:val="00B52EC2"/>
    <w:rsid w:val="00B56359"/>
    <w:rsid w:val="00B569D8"/>
    <w:rsid w:val="00B606CA"/>
    <w:rsid w:val="00B661E9"/>
    <w:rsid w:val="00B76064"/>
    <w:rsid w:val="00B76CD8"/>
    <w:rsid w:val="00B82844"/>
    <w:rsid w:val="00B83134"/>
    <w:rsid w:val="00B8531B"/>
    <w:rsid w:val="00B86051"/>
    <w:rsid w:val="00B86EDC"/>
    <w:rsid w:val="00B87615"/>
    <w:rsid w:val="00B9607B"/>
    <w:rsid w:val="00BA6B32"/>
    <w:rsid w:val="00BB29FE"/>
    <w:rsid w:val="00BB2FA0"/>
    <w:rsid w:val="00BB3682"/>
    <w:rsid w:val="00BB64EB"/>
    <w:rsid w:val="00BB6825"/>
    <w:rsid w:val="00BC1B62"/>
    <w:rsid w:val="00BC2BD3"/>
    <w:rsid w:val="00BC623B"/>
    <w:rsid w:val="00BD01BA"/>
    <w:rsid w:val="00BD35E4"/>
    <w:rsid w:val="00BD37C6"/>
    <w:rsid w:val="00BD4B18"/>
    <w:rsid w:val="00BD4C57"/>
    <w:rsid w:val="00BD7423"/>
    <w:rsid w:val="00BE13A4"/>
    <w:rsid w:val="00BE4B6F"/>
    <w:rsid w:val="00BF2D0C"/>
    <w:rsid w:val="00C00C76"/>
    <w:rsid w:val="00C011B8"/>
    <w:rsid w:val="00C04ED5"/>
    <w:rsid w:val="00C05ABD"/>
    <w:rsid w:val="00C112EC"/>
    <w:rsid w:val="00C143DD"/>
    <w:rsid w:val="00C15CDB"/>
    <w:rsid w:val="00C20284"/>
    <w:rsid w:val="00C244AE"/>
    <w:rsid w:val="00C25A3E"/>
    <w:rsid w:val="00C276C3"/>
    <w:rsid w:val="00C303D5"/>
    <w:rsid w:val="00C307FC"/>
    <w:rsid w:val="00C30B27"/>
    <w:rsid w:val="00C353FB"/>
    <w:rsid w:val="00C3716A"/>
    <w:rsid w:val="00C52808"/>
    <w:rsid w:val="00C53A9F"/>
    <w:rsid w:val="00C5439F"/>
    <w:rsid w:val="00C61AD6"/>
    <w:rsid w:val="00C62B9E"/>
    <w:rsid w:val="00C63C63"/>
    <w:rsid w:val="00C65513"/>
    <w:rsid w:val="00C656BA"/>
    <w:rsid w:val="00C66C06"/>
    <w:rsid w:val="00C677F2"/>
    <w:rsid w:val="00C70240"/>
    <w:rsid w:val="00C75BBE"/>
    <w:rsid w:val="00C8087B"/>
    <w:rsid w:val="00C80890"/>
    <w:rsid w:val="00C81D29"/>
    <w:rsid w:val="00C85A2D"/>
    <w:rsid w:val="00C86AC7"/>
    <w:rsid w:val="00C87152"/>
    <w:rsid w:val="00C942DB"/>
    <w:rsid w:val="00C95F04"/>
    <w:rsid w:val="00CA168B"/>
    <w:rsid w:val="00CA1C2D"/>
    <w:rsid w:val="00CA478E"/>
    <w:rsid w:val="00CB1893"/>
    <w:rsid w:val="00CB4831"/>
    <w:rsid w:val="00CB59F0"/>
    <w:rsid w:val="00CC2731"/>
    <w:rsid w:val="00CC3F26"/>
    <w:rsid w:val="00CC472B"/>
    <w:rsid w:val="00CC6D63"/>
    <w:rsid w:val="00CD1D10"/>
    <w:rsid w:val="00CD5447"/>
    <w:rsid w:val="00CD644C"/>
    <w:rsid w:val="00CD6FB7"/>
    <w:rsid w:val="00CE1037"/>
    <w:rsid w:val="00CE2371"/>
    <w:rsid w:val="00CE2F0D"/>
    <w:rsid w:val="00CE7945"/>
    <w:rsid w:val="00CF4A20"/>
    <w:rsid w:val="00CF7004"/>
    <w:rsid w:val="00CF72E0"/>
    <w:rsid w:val="00CF7C3E"/>
    <w:rsid w:val="00D0056E"/>
    <w:rsid w:val="00D007CB"/>
    <w:rsid w:val="00D02629"/>
    <w:rsid w:val="00D030A9"/>
    <w:rsid w:val="00D051CC"/>
    <w:rsid w:val="00D07A46"/>
    <w:rsid w:val="00D10365"/>
    <w:rsid w:val="00D10798"/>
    <w:rsid w:val="00D10EDA"/>
    <w:rsid w:val="00D1260A"/>
    <w:rsid w:val="00D20D13"/>
    <w:rsid w:val="00D23032"/>
    <w:rsid w:val="00D23FE1"/>
    <w:rsid w:val="00D242BF"/>
    <w:rsid w:val="00D25032"/>
    <w:rsid w:val="00D26428"/>
    <w:rsid w:val="00D26A92"/>
    <w:rsid w:val="00D26ABC"/>
    <w:rsid w:val="00D27BA7"/>
    <w:rsid w:val="00D30926"/>
    <w:rsid w:val="00D32A77"/>
    <w:rsid w:val="00D37AFE"/>
    <w:rsid w:val="00D41EB9"/>
    <w:rsid w:val="00D44EAA"/>
    <w:rsid w:val="00D50559"/>
    <w:rsid w:val="00D50B8F"/>
    <w:rsid w:val="00D524AA"/>
    <w:rsid w:val="00D53B21"/>
    <w:rsid w:val="00D55415"/>
    <w:rsid w:val="00D568C3"/>
    <w:rsid w:val="00D66AB6"/>
    <w:rsid w:val="00D705D8"/>
    <w:rsid w:val="00D85975"/>
    <w:rsid w:val="00D862A2"/>
    <w:rsid w:val="00D91952"/>
    <w:rsid w:val="00D92EBC"/>
    <w:rsid w:val="00D95FC9"/>
    <w:rsid w:val="00DA2D53"/>
    <w:rsid w:val="00DA3649"/>
    <w:rsid w:val="00DA4986"/>
    <w:rsid w:val="00DA77DE"/>
    <w:rsid w:val="00DB0798"/>
    <w:rsid w:val="00DB3A1D"/>
    <w:rsid w:val="00DD22AD"/>
    <w:rsid w:val="00DD3874"/>
    <w:rsid w:val="00DD3CFB"/>
    <w:rsid w:val="00DD6960"/>
    <w:rsid w:val="00DD6D36"/>
    <w:rsid w:val="00DE4B75"/>
    <w:rsid w:val="00DE5B2A"/>
    <w:rsid w:val="00DF1508"/>
    <w:rsid w:val="00DF1A07"/>
    <w:rsid w:val="00DF1C7A"/>
    <w:rsid w:val="00DF48E6"/>
    <w:rsid w:val="00DF5C62"/>
    <w:rsid w:val="00E02FF5"/>
    <w:rsid w:val="00E03565"/>
    <w:rsid w:val="00E06575"/>
    <w:rsid w:val="00E22C00"/>
    <w:rsid w:val="00E33BA3"/>
    <w:rsid w:val="00E34583"/>
    <w:rsid w:val="00E42952"/>
    <w:rsid w:val="00E43EB9"/>
    <w:rsid w:val="00E45F83"/>
    <w:rsid w:val="00E53476"/>
    <w:rsid w:val="00E53B71"/>
    <w:rsid w:val="00E57057"/>
    <w:rsid w:val="00E57081"/>
    <w:rsid w:val="00E57199"/>
    <w:rsid w:val="00E5759A"/>
    <w:rsid w:val="00E61B50"/>
    <w:rsid w:val="00E63BD5"/>
    <w:rsid w:val="00E7008A"/>
    <w:rsid w:val="00E80000"/>
    <w:rsid w:val="00E81239"/>
    <w:rsid w:val="00E814BF"/>
    <w:rsid w:val="00E84681"/>
    <w:rsid w:val="00E86E39"/>
    <w:rsid w:val="00E87D91"/>
    <w:rsid w:val="00E94D09"/>
    <w:rsid w:val="00E957C8"/>
    <w:rsid w:val="00E96EF3"/>
    <w:rsid w:val="00EA42B8"/>
    <w:rsid w:val="00EA7386"/>
    <w:rsid w:val="00EB09B4"/>
    <w:rsid w:val="00EB0DA4"/>
    <w:rsid w:val="00EC31E4"/>
    <w:rsid w:val="00EC5633"/>
    <w:rsid w:val="00EC5C67"/>
    <w:rsid w:val="00EC7404"/>
    <w:rsid w:val="00EC7777"/>
    <w:rsid w:val="00ED6925"/>
    <w:rsid w:val="00ED78B4"/>
    <w:rsid w:val="00EE0B78"/>
    <w:rsid w:val="00EE0D01"/>
    <w:rsid w:val="00EE7ADD"/>
    <w:rsid w:val="00EF1189"/>
    <w:rsid w:val="00F0308E"/>
    <w:rsid w:val="00F12A0E"/>
    <w:rsid w:val="00F14A77"/>
    <w:rsid w:val="00F1522E"/>
    <w:rsid w:val="00F17F01"/>
    <w:rsid w:val="00F2577D"/>
    <w:rsid w:val="00F25B32"/>
    <w:rsid w:val="00F27251"/>
    <w:rsid w:val="00F30F14"/>
    <w:rsid w:val="00F32CEE"/>
    <w:rsid w:val="00F37900"/>
    <w:rsid w:val="00F4193F"/>
    <w:rsid w:val="00F43041"/>
    <w:rsid w:val="00F46088"/>
    <w:rsid w:val="00F527E2"/>
    <w:rsid w:val="00F52B04"/>
    <w:rsid w:val="00F538AA"/>
    <w:rsid w:val="00F562F1"/>
    <w:rsid w:val="00F5747B"/>
    <w:rsid w:val="00F606AF"/>
    <w:rsid w:val="00F63AD1"/>
    <w:rsid w:val="00F6404F"/>
    <w:rsid w:val="00F64274"/>
    <w:rsid w:val="00F64826"/>
    <w:rsid w:val="00F660D4"/>
    <w:rsid w:val="00F66DFE"/>
    <w:rsid w:val="00F66FF2"/>
    <w:rsid w:val="00F74C29"/>
    <w:rsid w:val="00F76AC8"/>
    <w:rsid w:val="00F82552"/>
    <w:rsid w:val="00FA106A"/>
    <w:rsid w:val="00FA38FA"/>
    <w:rsid w:val="00FA3E88"/>
    <w:rsid w:val="00FA59FD"/>
    <w:rsid w:val="00FB2C2F"/>
    <w:rsid w:val="00FB32D4"/>
    <w:rsid w:val="00FB58F0"/>
    <w:rsid w:val="00FC24F7"/>
    <w:rsid w:val="00FC6CBF"/>
    <w:rsid w:val="00FD20B9"/>
    <w:rsid w:val="00FD5400"/>
    <w:rsid w:val="00FD6E08"/>
    <w:rsid w:val="00FE1C49"/>
    <w:rsid w:val="00FE2445"/>
    <w:rsid w:val="00FF0B22"/>
    <w:rsid w:val="00FF2B55"/>
    <w:rsid w:val="00FF2C39"/>
    <w:rsid w:val="00FF3CE3"/>
    <w:rsid w:val="00FF73D0"/>
    <w:rsid w:val="00FF79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4C57"/>
    <w:pPr>
      <w:spacing w:after="0" w:line="240" w:lineRule="auto"/>
    </w:pPr>
  </w:style>
  <w:style w:type="character" w:styleId="Hyperlink">
    <w:name w:val="Hyperlink"/>
    <w:basedOn w:val="Standaardalinea-lettertype"/>
    <w:uiPriority w:val="99"/>
    <w:unhideWhenUsed/>
    <w:rsid w:val="00BD4C57"/>
    <w:rPr>
      <w:color w:val="0000FF" w:themeColor="hyperlink"/>
      <w:u w:val="single"/>
    </w:rPr>
  </w:style>
  <w:style w:type="paragraph" w:styleId="Ballontekst">
    <w:name w:val="Balloon Text"/>
    <w:basedOn w:val="Standaard"/>
    <w:link w:val="BallontekstChar"/>
    <w:uiPriority w:val="99"/>
    <w:semiHidden/>
    <w:unhideWhenUsed/>
    <w:rsid w:val="00BD4C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4C57"/>
    <w:rPr>
      <w:rFonts w:ascii="Tahoma" w:hAnsi="Tahoma" w:cs="Tahoma"/>
      <w:sz w:val="16"/>
      <w:szCs w:val="16"/>
    </w:rPr>
  </w:style>
  <w:style w:type="character" w:styleId="GevolgdeHyperlink">
    <w:name w:val="FollowedHyperlink"/>
    <w:basedOn w:val="Standaardalinea-lettertype"/>
    <w:uiPriority w:val="99"/>
    <w:semiHidden/>
    <w:unhideWhenUsed/>
    <w:rsid w:val="00BD4C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4C57"/>
    <w:pPr>
      <w:spacing w:after="0" w:line="240" w:lineRule="auto"/>
    </w:pPr>
  </w:style>
  <w:style w:type="character" w:styleId="Hyperlink">
    <w:name w:val="Hyperlink"/>
    <w:basedOn w:val="Standaardalinea-lettertype"/>
    <w:uiPriority w:val="99"/>
    <w:unhideWhenUsed/>
    <w:rsid w:val="00BD4C57"/>
    <w:rPr>
      <w:color w:val="0000FF" w:themeColor="hyperlink"/>
      <w:u w:val="single"/>
    </w:rPr>
  </w:style>
  <w:style w:type="paragraph" w:styleId="Ballontekst">
    <w:name w:val="Balloon Text"/>
    <w:basedOn w:val="Standaard"/>
    <w:link w:val="BallontekstChar"/>
    <w:uiPriority w:val="99"/>
    <w:semiHidden/>
    <w:unhideWhenUsed/>
    <w:rsid w:val="00BD4C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4C57"/>
    <w:rPr>
      <w:rFonts w:ascii="Tahoma" w:hAnsi="Tahoma" w:cs="Tahoma"/>
      <w:sz w:val="16"/>
      <w:szCs w:val="16"/>
    </w:rPr>
  </w:style>
  <w:style w:type="character" w:styleId="GevolgdeHyperlink">
    <w:name w:val="FollowedHyperlink"/>
    <w:basedOn w:val="Standaardalinea-lettertype"/>
    <w:uiPriority w:val="99"/>
    <w:semiHidden/>
    <w:unhideWhenUsed/>
    <w:rsid w:val="00BD4C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tverdwenengeluid.nl" TargetMode="External"/><Relationship Id="rId3" Type="http://schemas.openxmlformats.org/officeDocument/2006/relationships/settings" Target="settings.xml"/><Relationship Id="rId7" Type="http://schemas.openxmlformats.org/officeDocument/2006/relationships/hyperlink" Target="http://www.stichtingkleinoot.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tichtingkleinoot.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2001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Bouman Administratie Service</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 Bouman-Passchier</dc:creator>
  <cp:lastModifiedBy>Schaick Jelle van (DU-NOS7)</cp:lastModifiedBy>
  <cp:revision>2</cp:revision>
  <dcterms:created xsi:type="dcterms:W3CDTF">2016-10-27T13:16:00Z</dcterms:created>
  <dcterms:modified xsi:type="dcterms:W3CDTF">2016-10-27T13:16:00Z</dcterms:modified>
</cp:coreProperties>
</file>