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1"/>
        <w:gridCol w:w="2531"/>
        <w:gridCol w:w="3119"/>
        <w:gridCol w:w="2971"/>
      </w:tblGrid>
      <w:tr w:rsidR="00704EBD" w:rsidTr="00FB40C6">
        <w:tc>
          <w:tcPr>
            <w:tcW w:w="441" w:type="dxa"/>
          </w:tcPr>
          <w:p w:rsidR="00704EBD" w:rsidRDefault="00704EBD"/>
        </w:tc>
        <w:tc>
          <w:tcPr>
            <w:tcW w:w="2531" w:type="dxa"/>
          </w:tcPr>
          <w:p w:rsidR="00704EBD" w:rsidRDefault="00704EBD" w:rsidP="00704EBD">
            <w:pPr>
              <w:jc w:val="center"/>
            </w:pPr>
            <w:r>
              <w:t>C1</w:t>
            </w:r>
          </w:p>
        </w:tc>
        <w:tc>
          <w:tcPr>
            <w:tcW w:w="3119" w:type="dxa"/>
          </w:tcPr>
          <w:p w:rsidR="00704EBD" w:rsidRDefault="00704EBD" w:rsidP="00704EBD">
            <w:pPr>
              <w:jc w:val="center"/>
            </w:pPr>
            <w:r>
              <w:t>C2</w:t>
            </w:r>
          </w:p>
        </w:tc>
        <w:tc>
          <w:tcPr>
            <w:tcW w:w="2971" w:type="dxa"/>
          </w:tcPr>
          <w:p w:rsidR="00704EBD" w:rsidRDefault="00704EBD" w:rsidP="00704EBD">
            <w:pPr>
              <w:jc w:val="center"/>
            </w:pPr>
            <w:r>
              <w:t>C3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1</w:t>
            </w:r>
          </w:p>
        </w:tc>
        <w:tc>
          <w:tcPr>
            <w:tcW w:w="2531" w:type="dxa"/>
          </w:tcPr>
          <w:p w:rsidR="00704EBD" w:rsidRDefault="00704EBD">
            <w:r>
              <w:t>Daan van Unen</w:t>
            </w:r>
          </w:p>
        </w:tc>
        <w:tc>
          <w:tcPr>
            <w:tcW w:w="3119" w:type="dxa"/>
          </w:tcPr>
          <w:p w:rsidR="00704EBD" w:rsidRDefault="00704EBD">
            <w:r>
              <w:t>Davey Huijmans</w:t>
            </w:r>
          </w:p>
        </w:tc>
        <w:tc>
          <w:tcPr>
            <w:tcW w:w="2971" w:type="dxa"/>
          </w:tcPr>
          <w:p w:rsidR="00704EBD" w:rsidRDefault="00704EBD">
            <w:r>
              <w:t xml:space="preserve">Devon Berggraaf 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2</w:t>
            </w:r>
          </w:p>
        </w:tc>
        <w:tc>
          <w:tcPr>
            <w:tcW w:w="2531" w:type="dxa"/>
          </w:tcPr>
          <w:p w:rsidR="00704EBD" w:rsidRDefault="00704EBD">
            <w:r>
              <w:t xml:space="preserve">Dirk de Bouter </w:t>
            </w:r>
          </w:p>
        </w:tc>
        <w:tc>
          <w:tcPr>
            <w:tcW w:w="3119" w:type="dxa"/>
          </w:tcPr>
          <w:p w:rsidR="00704EBD" w:rsidRDefault="00704EBD">
            <w:r>
              <w:t xml:space="preserve">Dennis Renting </w:t>
            </w:r>
          </w:p>
        </w:tc>
        <w:tc>
          <w:tcPr>
            <w:tcW w:w="2971" w:type="dxa"/>
          </w:tcPr>
          <w:p w:rsidR="00704EBD" w:rsidRDefault="00704EBD">
            <w:r>
              <w:t>Jan v Nieuwkerk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3</w:t>
            </w:r>
          </w:p>
        </w:tc>
        <w:tc>
          <w:tcPr>
            <w:tcW w:w="2531" w:type="dxa"/>
          </w:tcPr>
          <w:p w:rsidR="00704EBD" w:rsidRDefault="00704EBD">
            <w:r>
              <w:t xml:space="preserve">Gijs Breebaart </w:t>
            </w:r>
          </w:p>
        </w:tc>
        <w:tc>
          <w:tcPr>
            <w:tcW w:w="3119" w:type="dxa"/>
          </w:tcPr>
          <w:p w:rsidR="00704EBD" w:rsidRDefault="00704EBD">
            <w:r>
              <w:t xml:space="preserve">Dustin v/d Sluis </w:t>
            </w:r>
          </w:p>
        </w:tc>
        <w:tc>
          <w:tcPr>
            <w:tcW w:w="2971" w:type="dxa"/>
          </w:tcPr>
          <w:p w:rsidR="00704EBD" w:rsidRDefault="00704EBD">
            <w:r>
              <w:t xml:space="preserve">Jim Goedkoop 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4</w:t>
            </w:r>
          </w:p>
        </w:tc>
        <w:tc>
          <w:tcPr>
            <w:tcW w:w="2531" w:type="dxa"/>
          </w:tcPr>
          <w:p w:rsidR="00704EBD" w:rsidRDefault="00704EBD">
            <w:r>
              <w:t xml:space="preserve">Indy Spaan </w:t>
            </w:r>
          </w:p>
        </w:tc>
        <w:tc>
          <w:tcPr>
            <w:tcW w:w="3119" w:type="dxa"/>
          </w:tcPr>
          <w:p w:rsidR="00704EBD" w:rsidRDefault="00704EBD">
            <w:r>
              <w:t xml:space="preserve">Gino Wilhelm </w:t>
            </w:r>
          </w:p>
        </w:tc>
        <w:tc>
          <w:tcPr>
            <w:tcW w:w="2971" w:type="dxa"/>
          </w:tcPr>
          <w:p w:rsidR="00704EBD" w:rsidRDefault="00704EBD">
            <w:r>
              <w:t>Kas Wiersma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5</w:t>
            </w:r>
          </w:p>
        </w:tc>
        <w:tc>
          <w:tcPr>
            <w:tcW w:w="2531" w:type="dxa"/>
          </w:tcPr>
          <w:p w:rsidR="00704EBD" w:rsidRDefault="00704EBD">
            <w:r>
              <w:t xml:space="preserve">Jayden Gentenaar </w:t>
            </w:r>
          </w:p>
        </w:tc>
        <w:tc>
          <w:tcPr>
            <w:tcW w:w="3119" w:type="dxa"/>
          </w:tcPr>
          <w:p w:rsidR="00704EBD" w:rsidRDefault="00704EBD">
            <w:r>
              <w:t xml:space="preserve">Hidde Boonstra </w:t>
            </w:r>
          </w:p>
        </w:tc>
        <w:tc>
          <w:tcPr>
            <w:tcW w:w="2971" w:type="dxa"/>
          </w:tcPr>
          <w:p w:rsidR="00704EBD" w:rsidRDefault="00704EBD">
            <w:r>
              <w:t>Kayra Civil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6</w:t>
            </w:r>
          </w:p>
        </w:tc>
        <w:tc>
          <w:tcPr>
            <w:tcW w:w="2531" w:type="dxa"/>
          </w:tcPr>
          <w:p w:rsidR="00704EBD" w:rsidRDefault="00704EBD">
            <w:r>
              <w:t xml:space="preserve">Jayson de Zwart </w:t>
            </w:r>
          </w:p>
        </w:tc>
        <w:tc>
          <w:tcPr>
            <w:tcW w:w="3119" w:type="dxa"/>
          </w:tcPr>
          <w:p w:rsidR="00704EBD" w:rsidRPr="00297BE3" w:rsidRDefault="00297BE3">
            <w:r>
              <w:t>Wouter Haan</w:t>
            </w:r>
          </w:p>
        </w:tc>
        <w:tc>
          <w:tcPr>
            <w:tcW w:w="2971" w:type="dxa"/>
          </w:tcPr>
          <w:p w:rsidR="00704EBD" w:rsidRDefault="00704EBD">
            <w:r>
              <w:t xml:space="preserve">Kiki Wouters 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7</w:t>
            </w:r>
          </w:p>
        </w:tc>
        <w:tc>
          <w:tcPr>
            <w:tcW w:w="2531" w:type="dxa"/>
          </w:tcPr>
          <w:p w:rsidR="00704EBD" w:rsidRDefault="00704EBD">
            <w:r>
              <w:t xml:space="preserve">Jeroen Kea </w:t>
            </w:r>
          </w:p>
        </w:tc>
        <w:tc>
          <w:tcPr>
            <w:tcW w:w="3119" w:type="dxa"/>
          </w:tcPr>
          <w:p w:rsidR="00704EBD" w:rsidRDefault="00704EBD">
            <w:r>
              <w:t>Johan Mijer</w:t>
            </w:r>
          </w:p>
        </w:tc>
        <w:tc>
          <w:tcPr>
            <w:tcW w:w="2971" w:type="dxa"/>
          </w:tcPr>
          <w:p w:rsidR="00704EBD" w:rsidRDefault="00704EBD">
            <w:r>
              <w:t>Lamine Cisse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8</w:t>
            </w:r>
          </w:p>
        </w:tc>
        <w:tc>
          <w:tcPr>
            <w:tcW w:w="2531" w:type="dxa"/>
          </w:tcPr>
          <w:p w:rsidR="00704EBD" w:rsidRDefault="00704EBD">
            <w:r>
              <w:t>Jesper Gustafsson</w:t>
            </w:r>
          </w:p>
        </w:tc>
        <w:tc>
          <w:tcPr>
            <w:tcW w:w="3119" w:type="dxa"/>
          </w:tcPr>
          <w:p w:rsidR="00704EBD" w:rsidRDefault="00704EBD">
            <w:r>
              <w:t xml:space="preserve">Len v Leeuwen </w:t>
            </w:r>
          </w:p>
        </w:tc>
        <w:tc>
          <w:tcPr>
            <w:tcW w:w="2971" w:type="dxa"/>
          </w:tcPr>
          <w:p w:rsidR="00704EBD" w:rsidRDefault="00704EBD">
            <w:r>
              <w:t xml:space="preserve">Max Gast 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9</w:t>
            </w:r>
          </w:p>
        </w:tc>
        <w:tc>
          <w:tcPr>
            <w:tcW w:w="2531" w:type="dxa"/>
          </w:tcPr>
          <w:p w:rsidR="00704EBD" w:rsidRDefault="00704EBD">
            <w:r>
              <w:t xml:space="preserve">Jody Meijer </w:t>
            </w:r>
          </w:p>
        </w:tc>
        <w:tc>
          <w:tcPr>
            <w:tcW w:w="3119" w:type="dxa"/>
          </w:tcPr>
          <w:p w:rsidR="00704EBD" w:rsidRDefault="00704EBD">
            <w:r>
              <w:t xml:space="preserve">Levi Barton </w:t>
            </w:r>
          </w:p>
        </w:tc>
        <w:tc>
          <w:tcPr>
            <w:tcW w:w="2971" w:type="dxa"/>
          </w:tcPr>
          <w:p w:rsidR="00704EBD" w:rsidRDefault="00704EBD">
            <w:r>
              <w:t xml:space="preserve">Nando Eltenberg 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10</w:t>
            </w:r>
          </w:p>
        </w:tc>
        <w:tc>
          <w:tcPr>
            <w:tcW w:w="2531" w:type="dxa"/>
          </w:tcPr>
          <w:p w:rsidR="00704EBD" w:rsidRDefault="00704EBD">
            <w:r>
              <w:t xml:space="preserve">Joep Wouters </w:t>
            </w:r>
          </w:p>
        </w:tc>
        <w:tc>
          <w:tcPr>
            <w:tcW w:w="3119" w:type="dxa"/>
          </w:tcPr>
          <w:p w:rsidR="00704EBD" w:rsidRDefault="00704EBD">
            <w:r>
              <w:t xml:space="preserve">Luca Henry </w:t>
            </w:r>
          </w:p>
        </w:tc>
        <w:tc>
          <w:tcPr>
            <w:tcW w:w="2971" w:type="dxa"/>
          </w:tcPr>
          <w:p w:rsidR="00704EBD" w:rsidRDefault="00704EBD">
            <w:r>
              <w:t xml:space="preserve">Sem Wouters 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11</w:t>
            </w:r>
          </w:p>
        </w:tc>
        <w:tc>
          <w:tcPr>
            <w:tcW w:w="2531" w:type="dxa"/>
          </w:tcPr>
          <w:p w:rsidR="00704EBD" w:rsidRDefault="00704EBD">
            <w:r>
              <w:t xml:space="preserve">Quinten Drupsteen </w:t>
            </w:r>
          </w:p>
        </w:tc>
        <w:tc>
          <w:tcPr>
            <w:tcW w:w="3119" w:type="dxa"/>
          </w:tcPr>
          <w:p w:rsidR="00704EBD" w:rsidRDefault="00704EBD">
            <w:r>
              <w:t>Maarten Verweij</w:t>
            </w:r>
          </w:p>
        </w:tc>
        <w:tc>
          <w:tcPr>
            <w:tcW w:w="2971" w:type="dxa"/>
          </w:tcPr>
          <w:p w:rsidR="00704EBD" w:rsidRDefault="00704EBD">
            <w:r>
              <w:t xml:space="preserve">Stijn Keijzers 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12</w:t>
            </w:r>
          </w:p>
        </w:tc>
        <w:tc>
          <w:tcPr>
            <w:tcW w:w="2531" w:type="dxa"/>
          </w:tcPr>
          <w:p w:rsidR="00704EBD" w:rsidRDefault="00704EBD">
            <w:r>
              <w:t>Roemer Bouwman</w:t>
            </w:r>
          </w:p>
        </w:tc>
        <w:tc>
          <w:tcPr>
            <w:tcW w:w="3119" w:type="dxa"/>
          </w:tcPr>
          <w:p w:rsidR="00704EBD" w:rsidRDefault="00704EBD">
            <w:r>
              <w:t xml:space="preserve">Mats Swart </w:t>
            </w:r>
          </w:p>
        </w:tc>
        <w:tc>
          <w:tcPr>
            <w:tcW w:w="2971" w:type="dxa"/>
          </w:tcPr>
          <w:p w:rsidR="00704EBD" w:rsidRDefault="00704EBD">
            <w:r>
              <w:t xml:space="preserve">Ties Overveld 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13</w:t>
            </w:r>
          </w:p>
        </w:tc>
        <w:tc>
          <w:tcPr>
            <w:tcW w:w="2531" w:type="dxa"/>
          </w:tcPr>
          <w:p w:rsidR="00704EBD" w:rsidRDefault="00704EBD">
            <w:r>
              <w:t xml:space="preserve">Simon v Rens </w:t>
            </w:r>
          </w:p>
        </w:tc>
        <w:tc>
          <w:tcPr>
            <w:tcW w:w="3119" w:type="dxa"/>
          </w:tcPr>
          <w:p w:rsidR="00704EBD" w:rsidRDefault="00704EBD">
            <w:r>
              <w:t xml:space="preserve">Milo v Daalen </w:t>
            </w:r>
          </w:p>
        </w:tc>
        <w:tc>
          <w:tcPr>
            <w:tcW w:w="2971" w:type="dxa"/>
          </w:tcPr>
          <w:p w:rsidR="00704EBD" w:rsidRDefault="00704EBD">
            <w:r>
              <w:t>Timo Ravensteijn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14</w:t>
            </w:r>
          </w:p>
        </w:tc>
        <w:tc>
          <w:tcPr>
            <w:tcW w:w="2531" w:type="dxa"/>
          </w:tcPr>
          <w:p w:rsidR="00704EBD" w:rsidRDefault="00704EBD">
            <w:r>
              <w:t xml:space="preserve">Tom de Boer </w:t>
            </w:r>
          </w:p>
        </w:tc>
        <w:tc>
          <w:tcPr>
            <w:tcW w:w="3119" w:type="dxa"/>
          </w:tcPr>
          <w:p w:rsidR="00704EBD" w:rsidRDefault="00704EBD">
            <w:r>
              <w:t>Rui Tsie</w:t>
            </w:r>
          </w:p>
        </w:tc>
        <w:tc>
          <w:tcPr>
            <w:tcW w:w="2971" w:type="dxa"/>
          </w:tcPr>
          <w:p w:rsidR="00704EBD" w:rsidRDefault="00095273">
            <w:r>
              <w:t xml:space="preserve">Jamay </w:t>
            </w:r>
          </w:p>
        </w:tc>
      </w:tr>
      <w:tr w:rsidR="00704EBD" w:rsidTr="00FB40C6">
        <w:tc>
          <w:tcPr>
            <w:tcW w:w="441" w:type="dxa"/>
          </w:tcPr>
          <w:p w:rsidR="00704EBD" w:rsidRDefault="00704EBD">
            <w:r>
              <w:t>15</w:t>
            </w:r>
          </w:p>
        </w:tc>
        <w:tc>
          <w:tcPr>
            <w:tcW w:w="2531" w:type="dxa"/>
          </w:tcPr>
          <w:p w:rsidR="00704EBD" w:rsidRDefault="00704EBD"/>
        </w:tc>
        <w:tc>
          <w:tcPr>
            <w:tcW w:w="3119" w:type="dxa"/>
          </w:tcPr>
          <w:p w:rsidR="00704EBD" w:rsidRDefault="00FB40C6">
            <w:r>
              <w:t>Zeno Winkelman</w:t>
            </w:r>
          </w:p>
        </w:tc>
        <w:tc>
          <w:tcPr>
            <w:tcW w:w="2971" w:type="dxa"/>
          </w:tcPr>
          <w:p w:rsidR="00704EBD" w:rsidRDefault="00704EBD">
            <w:bookmarkStart w:id="0" w:name="_GoBack"/>
            <w:bookmarkEnd w:id="0"/>
          </w:p>
        </w:tc>
      </w:tr>
      <w:tr w:rsidR="00FB40C6" w:rsidTr="00FB40C6">
        <w:tc>
          <w:tcPr>
            <w:tcW w:w="441" w:type="dxa"/>
          </w:tcPr>
          <w:p w:rsidR="00FB40C6" w:rsidRDefault="00FB40C6">
            <w:r>
              <w:t>16</w:t>
            </w:r>
          </w:p>
        </w:tc>
        <w:tc>
          <w:tcPr>
            <w:tcW w:w="2531" w:type="dxa"/>
          </w:tcPr>
          <w:p w:rsidR="00FB40C6" w:rsidRDefault="00FB40C6"/>
        </w:tc>
        <w:tc>
          <w:tcPr>
            <w:tcW w:w="3119" w:type="dxa"/>
          </w:tcPr>
          <w:p w:rsidR="00FB40C6" w:rsidRDefault="00FB40C6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Senna Hamel</w:t>
            </w:r>
          </w:p>
        </w:tc>
        <w:tc>
          <w:tcPr>
            <w:tcW w:w="2971" w:type="dxa"/>
          </w:tcPr>
          <w:p w:rsidR="00FB40C6" w:rsidRDefault="00FB40C6"/>
        </w:tc>
      </w:tr>
    </w:tbl>
    <w:p w:rsidR="00A671C6" w:rsidRDefault="00A671C6"/>
    <w:p w:rsidR="00297BE3" w:rsidRDefault="00FB40C6">
      <w:r>
        <w:t xml:space="preserve">. </w:t>
      </w:r>
      <w:r w:rsidR="00297BE3">
        <w:t xml:space="preserve"> </w:t>
      </w:r>
    </w:p>
    <w:sectPr w:rsidR="0029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BD"/>
    <w:rsid w:val="00095273"/>
    <w:rsid w:val="00297BE3"/>
    <w:rsid w:val="00401EB7"/>
    <w:rsid w:val="004A5914"/>
    <w:rsid w:val="00704EBD"/>
    <w:rsid w:val="00950BF6"/>
    <w:rsid w:val="00A671C6"/>
    <w:rsid w:val="00C1012A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4D4C"/>
  <w15:chartTrackingRefBased/>
  <w15:docId w15:val="{C589A927-C673-4BB4-80BD-2AE2D28E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P&amp;C</dc:creator>
  <cp:keywords/>
  <dc:description/>
  <cp:lastModifiedBy>Eigenaar</cp:lastModifiedBy>
  <cp:revision>3</cp:revision>
  <dcterms:created xsi:type="dcterms:W3CDTF">2016-09-16T19:21:00Z</dcterms:created>
  <dcterms:modified xsi:type="dcterms:W3CDTF">2016-09-16T19:22:00Z</dcterms:modified>
</cp:coreProperties>
</file>